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3E" w:rsidRPr="00482119" w:rsidRDefault="0043753E" w:rsidP="0043753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482119">
        <w:rPr>
          <w:rFonts w:ascii="Times New Roman" w:hAnsi="Times New Roman" w:cs="Times New Roman"/>
          <w:b/>
          <w:sz w:val="24"/>
          <w:szCs w:val="24"/>
          <w:lang w:val="sr-Cyrl-BA"/>
        </w:rPr>
        <w:t>Јун- месец менталног здравља у Србији</w:t>
      </w:r>
      <w:bookmarkStart w:id="0" w:name="_GoBack"/>
      <w:bookmarkEnd w:id="0"/>
    </w:p>
    <w:p w:rsidR="0043753E" w:rsidRDefault="0043753E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234F6" w:rsidRDefault="00F57FC1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четвртак, 30. 6. 2022. год, нашу установу посетиле су медицинске сестре из Дома здравља и Завода за јавно здравље у Чачку. </w:t>
      </w:r>
    </w:p>
    <w:p w:rsidR="00F234F6" w:rsidRDefault="00F57FC1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Запослени су присуствовали презентацији која се бави очувањем менталног здравља. </w:t>
      </w:r>
      <w:r w:rsidR="00612F0C">
        <w:rPr>
          <w:rFonts w:ascii="Times New Roman" w:hAnsi="Times New Roman" w:cs="Times New Roman"/>
          <w:sz w:val="24"/>
          <w:szCs w:val="24"/>
          <w:lang w:val="sr-Cyrl-BA"/>
        </w:rPr>
        <w:t xml:space="preserve">Имали смо прилику да се упознамо са важношћу очувања истог и са начинима којима можемо да унапредимо сопствено здравље. </w:t>
      </w:r>
    </w:p>
    <w:p w:rsidR="00AE7910" w:rsidRPr="00F57FC1" w:rsidRDefault="00612F0C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Након презентације, свим запосленим је измерен притисак и шећер, како додат</w:t>
      </w:r>
      <w:r w:rsidR="000E6977">
        <w:rPr>
          <w:rFonts w:ascii="Times New Roman" w:hAnsi="Times New Roman" w:cs="Times New Roman"/>
          <w:sz w:val="24"/>
          <w:szCs w:val="24"/>
          <w:lang w:val="sr-Cyrl-BA"/>
        </w:rPr>
        <w:t>ни вид подршке за превенцију б</w:t>
      </w:r>
      <w:r>
        <w:rPr>
          <w:rFonts w:ascii="Times New Roman" w:hAnsi="Times New Roman" w:cs="Times New Roman"/>
          <w:sz w:val="24"/>
          <w:szCs w:val="24"/>
          <w:lang w:val="sr-Cyrl-BA"/>
        </w:rPr>
        <w:t>олести и очување здравља.</w:t>
      </w:r>
    </w:p>
    <w:sectPr w:rsidR="00AE7910" w:rsidRPr="00F57FC1" w:rsidSect="00DE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C1"/>
    <w:rsid w:val="000E6977"/>
    <w:rsid w:val="0043753E"/>
    <w:rsid w:val="00482119"/>
    <w:rsid w:val="00612F0C"/>
    <w:rsid w:val="00AE7910"/>
    <w:rsid w:val="00B810A1"/>
    <w:rsid w:val="00DE5862"/>
    <w:rsid w:val="00F234F6"/>
    <w:rsid w:val="00F5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2997-1D6B-4D45-8785-E451F044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2022-07-01T07:19:00Z</dcterms:created>
  <dcterms:modified xsi:type="dcterms:W3CDTF">2022-07-01T07:38:00Z</dcterms:modified>
</cp:coreProperties>
</file>